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5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20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21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D2C74">
        <w:rPr>
          <w:rFonts w:ascii="Times New Roman" w:hAnsi="Times New Roman" w:cs="Times New Roman"/>
          <w:b/>
          <w:sz w:val="24"/>
          <w:szCs w:val="24"/>
        </w:rPr>
        <w:t>3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DC2C7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BB6A6A" w:rsidRPr="00112A31">
              <w:rPr>
                <w:rFonts w:ascii="Times New Roman" w:hAnsi="Times New Roman" w:cs="Times New Roman"/>
              </w:rPr>
              <w:t>Верхоледский</w:t>
            </w:r>
            <w:proofErr w:type="spellEnd"/>
            <w:r w:rsidR="00BB6A6A" w:rsidRPr="00112A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B6A6A" w:rsidRPr="00112A31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BB6A6A" w:rsidRPr="00112A31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C53128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128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C53128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2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C53128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128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C53128" w:rsidTr="004D2686">
        <w:tc>
          <w:tcPr>
            <w:tcW w:w="10031" w:type="dxa"/>
          </w:tcPr>
          <w:p w:rsidR="00C53128" w:rsidRPr="00C53128" w:rsidRDefault="00C53128" w:rsidP="000A2E0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128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C53128" w:rsidRPr="00C53128" w:rsidRDefault="00C53128" w:rsidP="000A2E07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2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53128" w:rsidRPr="00C53128" w:rsidRDefault="00C53128" w:rsidP="000A2E0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128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A33F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076F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6076FF" w:rsidRPr="00B17214" w:rsidRDefault="006076FF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076FF" w:rsidRPr="00B17214" w:rsidRDefault="006076F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076FF" w:rsidRPr="00B17214" w:rsidRDefault="006076F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076FF" w:rsidRPr="00C53128" w:rsidRDefault="006076FF" w:rsidP="002A33F6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C53128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6076FF" w:rsidRPr="00C53128" w:rsidRDefault="006076F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53128">
              <w:rPr>
                <w:rFonts w:ascii="Times New Roman" w:hAnsi="Times New Roman" w:cs="Times New Roman"/>
              </w:rPr>
              <w:t>%</w:t>
            </w:r>
          </w:p>
          <w:p w:rsidR="006076FF" w:rsidRPr="00C53128" w:rsidRDefault="006076F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076FF" w:rsidRPr="00C53128" w:rsidRDefault="006076F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53128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6076FF" w:rsidRPr="00C53128" w:rsidRDefault="006076FF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076FF" w:rsidRPr="00C53128" w:rsidRDefault="006076FF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076FF" w:rsidRPr="00C53128" w:rsidRDefault="006076FF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076FF" w:rsidRPr="00C53128" w:rsidRDefault="006076FF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076FF" w:rsidRPr="00C53128" w:rsidRDefault="006076FF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076FF" w:rsidRPr="00C53128" w:rsidRDefault="006076FF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076FF" w:rsidRPr="00C53128" w:rsidRDefault="006076FF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076FF" w:rsidRPr="00C53128" w:rsidRDefault="006076FF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076FF" w:rsidRPr="00C53128" w:rsidRDefault="006076FF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076FF" w:rsidRPr="00C53128" w:rsidRDefault="006076FF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076FF" w:rsidRPr="00C53128" w:rsidRDefault="006076FF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076FF" w:rsidRPr="00B17214" w:rsidRDefault="006076FF" w:rsidP="00B3183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992" w:type="dxa"/>
          </w:tcPr>
          <w:p w:rsidR="006076FF" w:rsidRPr="00B17214" w:rsidRDefault="006076FF" w:rsidP="00B3183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958" w:type="dxa"/>
          </w:tcPr>
          <w:p w:rsidR="006076FF" w:rsidRPr="00B17214" w:rsidRDefault="006076FF" w:rsidP="00B3183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734944">
        <w:rPr>
          <w:rFonts w:ascii="Times New Roman" w:hAnsi="Times New Roman" w:cs="Times New Roman"/>
          <w:sz w:val="24"/>
          <w:szCs w:val="24"/>
        </w:rPr>
        <w:t>0</w:t>
      </w:r>
      <w:r w:rsidR="00310B5F">
        <w:rPr>
          <w:rFonts w:ascii="Times New Roman" w:hAnsi="Times New Roman" w:cs="Times New Roman"/>
          <w:sz w:val="24"/>
          <w:szCs w:val="24"/>
        </w:rPr>
        <w:t>,</w:t>
      </w:r>
      <w:r w:rsidR="003A3A86">
        <w:rPr>
          <w:rFonts w:ascii="Times New Roman" w:hAnsi="Times New Roman" w:cs="Times New Roman"/>
          <w:sz w:val="24"/>
          <w:szCs w:val="24"/>
        </w:rPr>
        <w:t>2</w:t>
      </w:r>
      <w:r w:rsidR="00310B5F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%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9496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076FF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076FF" w:rsidRPr="00B17214" w:rsidRDefault="006076FF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076FF" w:rsidRPr="00B17214" w:rsidRDefault="006076F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076FF" w:rsidRPr="00B17214" w:rsidRDefault="006076F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076FF" w:rsidRPr="003B5541" w:rsidRDefault="006076F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076FF" w:rsidRDefault="006076FF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6076FF" w:rsidRDefault="006076FF" w:rsidP="003B25EF">
            <w:pPr>
              <w:rPr>
                <w:rFonts w:ascii="Times New Roman" w:hAnsi="Times New Roman" w:cs="Times New Roman"/>
              </w:rPr>
            </w:pPr>
          </w:p>
          <w:p w:rsidR="006076FF" w:rsidRDefault="006076F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076FF" w:rsidRPr="009D288C" w:rsidRDefault="006076FF" w:rsidP="00DC2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60</w:t>
            </w:r>
          </w:p>
        </w:tc>
        <w:tc>
          <w:tcPr>
            <w:tcW w:w="629" w:type="dxa"/>
          </w:tcPr>
          <w:p w:rsidR="006076FF" w:rsidRPr="009D288C" w:rsidRDefault="006076FF" w:rsidP="00DC2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120</w:t>
            </w:r>
          </w:p>
        </w:tc>
        <w:tc>
          <w:tcPr>
            <w:tcW w:w="629" w:type="dxa"/>
          </w:tcPr>
          <w:p w:rsidR="006076FF" w:rsidRPr="009D288C" w:rsidRDefault="006076FF" w:rsidP="00DC2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180</w:t>
            </w:r>
          </w:p>
        </w:tc>
        <w:tc>
          <w:tcPr>
            <w:tcW w:w="629" w:type="dxa"/>
          </w:tcPr>
          <w:p w:rsidR="006076FF" w:rsidRPr="009D288C" w:rsidRDefault="006076FF" w:rsidP="00DC2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240</w:t>
            </w:r>
          </w:p>
        </w:tc>
        <w:tc>
          <w:tcPr>
            <w:tcW w:w="629" w:type="dxa"/>
          </w:tcPr>
          <w:p w:rsidR="006076FF" w:rsidRPr="009D288C" w:rsidRDefault="006076FF" w:rsidP="00DC2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300</w:t>
            </w:r>
          </w:p>
        </w:tc>
        <w:tc>
          <w:tcPr>
            <w:tcW w:w="629" w:type="dxa"/>
          </w:tcPr>
          <w:p w:rsidR="006076FF" w:rsidRPr="009D288C" w:rsidRDefault="006076FF" w:rsidP="00DC2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360</w:t>
            </w:r>
          </w:p>
        </w:tc>
        <w:tc>
          <w:tcPr>
            <w:tcW w:w="629" w:type="dxa"/>
          </w:tcPr>
          <w:p w:rsidR="006076FF" w:rsidRPr="009D288C" w:rsidRDefault="006076FF" w:rsidP="00DC2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420</w:t>
            </w:r>
          </w:p>
        </w:tc>
        <w:tc>
          <w:tcPr>
            <w:tcW w:w="629" w:type="dxa"/>
          </w:tcPr>
          <w:p w:rsidR="006076FF" w:rsidRPr="009D288C" w:rsidRDefault="006076FF" w:rsidP="00DC2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480</w:t>
            </w:r>
          </w:p>
        </w:tc>
        <w:tc>
          <w:tcPr>
            <w:tcW w:w="629" w:type="dxa"/>
          </w:tcPr>
          <w:p w:rsidR="006076FF" w:rsidRPr="009D288C" w:rsidRDefault="006076FF" w:rsidP="00DC2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540</w:t>
            </w:r>
          </w:p>
        </w:tc>
        <w:tc>
          <w:tcPr>
            <w:tcW w:w="629" w:type="dxa"/>
          </w:tcPr>
          <w:p w:rsidR="006076FF" w:rsidRPr="009D288C" w:rsidRDefault="006076FF" w:rsidP="00DC2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600</w:t>
            </w:r>
          </w:p>
        </w:tc>
        <w:tc>
          <w:tcPr>
            <w:tcW w:w="629" w:type="dxa"/>
          </w:tcPr>
          <w:p w:rsidR="006076FF" w:rsidRPr="00C53128" w:rsidRDefault="006076FF" w:rsidP="00DC2C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C53128">
              <w:rPr>
                <w:rFonts w:ascii="Times New Roman" w:hAnsi="Times New Roman" w:cs="Times New Roman"/>
                <w:sz w:val="18"/>
                <w:szCs w:val="24"/>
              </w:rPr>
              <w:t>660</w:t>
            </w:r>
          </w:p>
        </w:tc>
        <w:tc>
          <w:tcPr>
            <w:tcW w:w="629" w:type="dxa"/>
          </w:tcPr>
          <w:p w:rsidR="006076FF" w:rsidRPr="009D288C" w:rsidRDefault="006076FF" w:rsidP="00B318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743</w:t>
            </w:r>
          </w:p>
        </w:tc>
        <w:tc>
          <w:tcPr>
            <w:tcW w:w="743" w:type="dxa"/>
          </w:tcPr>
          <w:p w:rsidR="006076FF" w:rsidRPr="009D288C" w:rsidRDefault="006076FF" w:rsidP="00B318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795</w:t>
            </w:r>
          </w:p>
        </w:tc>
        <w:tc>
          <w:tcPr>
            <w:tcW w:w="709" w:type="dxa"/>
          </w:tcPr>
          <w:p w:rsidR="006076FF" w:rsidRPr="009D288C" w:rsidRDefault="006076FF" w:rsidP="00B318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850</w:t>
            </w:r>
          </w:p>
        </w:tc>
        <w:tc>
          <w:tcPr>
            <w:tcW w:w="630" w:type="dxa"/>
          </w:tcPr>
          <w:p w:rsidR="006076FF" w:rsidRPr="00B17214" w:rsidRDefault="006076F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076FF" w:rsidRPr="00B17214" w:rsidRDefault="006076F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076FF" w:rsidRPr="00B17214" w:rsidRDefault="006076F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DC2C72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DC2C72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A27EB3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DC2C72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C2C72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B5DA7" w:rsidRPr="00DC2C72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DC2C72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DC2C72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Заполняемость</w:t>
            </w:r>
            <w:r w:rsidR="00A27EB3" w:rsidRPr="00DC2C72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DC2C72" w:rsidRDefault="00A27EB3" w:rsidP="00A27EB3">
            <w:pPr>
              <w:ind w:left="-1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(81 место)</w:t>
            </w:r>
          </w:p>
        </w:tc>
        <w:tc>
          <w:tcPr>
            <w:tcW w:w="674" w:type="dxa"/>
          </w:tcPr>
          <w:p w:rsidR="009B5DA7" w:rsidRPr="00DC2C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%</w:t>
            </w:r>
          </w:p>
          <w:p w:rsidR="009B5DA7" w:rsidRPr="00DC2C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DC2C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DC2C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C2C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C2C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C2C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C2C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C2C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C2C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C2C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C2C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C2C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C2C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C2C72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92" w:type="dxa"/>
          </w:tcPr>
          <w:p w:rsidR="009B5DA7" w:rsidRPr="00DC2C72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58" w:type="dxa"/>
          </w:tcPr>
          <w:p w:rsidR="009B5DA7" w:rsidRPr="00DC2C72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37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DC2C7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DC2C7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A27EB3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A27EB3">
        <w:trPr>
          <w:trHeight w:val="165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55FC" w:rsidRPr="00B17214" w:rsidTr="00B365D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F755FC" w:rsidRPr="00DC2C72" w:rsidRDefault="00F755FC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C2C72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F755FC" w:rsidRPr="00DC2C72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755FC" w:rsidRPr="00DC2C72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755FC" w:rsidRPr="00DC2C72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755FC" w:rsidRPr="00DC2C72" w:rsidRDefault="00F755FC" w:rsidP="00E1613A">
            <w:pPr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Ед.</w:t>
            </w:r>
          </w:p>
          <w:p w:rsidR="00F755FC" w:rsidRPr="00DC2C72" w:rsidRDefault="00F755FC" w:rsidP="00E1613A">
            <w:pPr>
              <w:rPr>
                <w:rFonts w:ascii="Times New Roman" w:hAnsi="Times New Roman" w:cs="Times New Roman"/>
              </w:rPr>
            </w:pPr>
          </w:p>
          <w:p w:rsidR="00F755FC" w:rsidRPr="00DC2C72" w:rsidRDefault="00F755FC" w:rsidP="00E1613A">
            <w:r w:rsidRPr="00DC2C7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755FC" w:rsidRPr="00DC2C72" w:rsidRDefault="00F755FC" w:rsidP="00DC2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C7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755FC" w:rsidRPr="00DC2C72" w:rsidRDefault="00F755FC" w:rsidP="00DC2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C7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755FC" w:rsidRPr="00DC2C72" w:rsidRDefault="00F755FC" w:rsidP="00DC2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C7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755FC" w:rsidRPr="00DC2C72" w:rsidRDefault="00F755FC" w:rsidP="00DC2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C7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755FC" w:rsidRPr="00DC2C72" w:rsidRDefault="00F755FC" w:rsidP="00DC2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C72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F755FC" w:rsidRPr="00DC2C72" w:rsidRDefault="00F755FC" w:rsidP="00DC2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C72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DC2C72" w:rsidRDefault="00F755FC" w:rsidP="00DC2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C72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DC2C72" w:rsidRDefault="00F755FC" w:rsidP="00DC2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C72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DC2C72" w:rsidRDefault="00F755FC" w:rsidP="00DC2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C72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DC2C72" w:rsidRDefault="00F755FC" w:rsidP="00DC2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C72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DC2C72" w:rsidRDefault="00F755FC" w:rsidP="00DC2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C72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F755FC" w:rsidRPr="00DC2C72" w:rsidRDefault="00F755FC" w:rsidP="00DC2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C2C72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F755FC" w:rsidRPr="00DC2C7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F755FC" w:rsidRPr="00DC2C7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F755FC" w:rsidRPr="00DC2C72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F755FC" w:rsidRPr="00DC2C72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F755FC" w:rsidRPr="00DC2C72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25</w:t>
            </w:r>
          </w:p>
        </w:tc>
      </w:tr>
      <w:tr w:rsidR="00F755FC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F755FC" w:rsidRPr="00B365DF" w:rsidRDefault="00F755FC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F755FC" w:rsidRPr="00B365DF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F755FC" w:rsidRPr="00B365DF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F755FC" w:rsidRPr="00DC2C72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F755FC" w:rsidRPr="00DC2C72" w:rsidRDefault="00F755FC" w:rsidP="00B365DF">
            <w:pPr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Ед.</w:t>
            </w:r>
          </w:p>
          <w:p w:rsidR="00F755FC" w:rsidRPr="00DC2C72" w:rsidRDefault="00F755FC" w:rsidP="00B365DF">
            <w:pPr>
              <w:rPr>
                <w:rFonts w:ascii="Times New Roman" w:hAnsi="Times New Roman" w:cs="Times New Roman"/>
              </w:rPr>
            </w:pPr>
          </w:p>
          <w:p w:rsidR="00F755FC" w:rsidRPr="00DC2C72" w:rsidRDefault="00F755FC" w:rsidP="00B365DF">
            <w:pPr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F755FC" w:rsidRPr="00B365DF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F755FC" w:rsidRPr="00B365DF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F755FC" w:rsidRPr="00B365DF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DC2C7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C2C7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B5DA7" w:rsidTr="00E1613A">
        <w:tc>
          <w:tcPr>
            <w:tcW w:w="15701" w:type="dxa"/>
            <w:gridSpan w:val="5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B5DA7" w:rsidTr="00E1613A">
        <w:tc>
          <w:tcPr>
            <w:tcW w:w="2235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365DF" w:rsidRPr="00B365DF" w:rsidTr="00E1613A">
        <w:tc>
          <w:tcPr>
            <w:tcW w:w="2235" w:type="dxa"/>
          </w:tcPr>
          <w:p w:rsidR="00B365DF" w:rsidRPr="00DC2C72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365DF" w:rsidRPr="00DC2C72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365DF" w:rsidRPr="00DC2C72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B365DF" w:rsidRPr="00DC2C72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B365DF" w:rsidRPr="00DC2C72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F755FC" w:rsidRPr="00B365DF" w:rsidTr="00E1613A">
        <w:tc>
          <w:tcPr>
            <w:tcW w:w="2235" w:type="dxa"/>
          </w:tcPr>
          <w:p w:rsidR="00F755FC" w:rsidRPr="00DC2C7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F755FC" w:rsidRPr="00DC2C7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F755FC" w:rsidRPr="00DC2C72" w:rsidRDefault="00F755FC" w:rsidP="00DC2C72">
            <w:pPr>
              <w:jc w:val="center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F755FC" w:rsidRPr="00DC2C72" w:rsidRDefault="00F755FC" w:rsidP="00DC2C72">
            <w:pPr>
              <w:jc w:val="center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F755FC" w:rsidRPr="00DC2C7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9B5DA7" w:rsidRPr="00B365DF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9B5DA7" w:rsidP="009B5DA7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B365DF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Pr="000E3D3D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964558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E1613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53128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C53128" w:rsidRPr="0062792A" w:rsidRDefault="00C53128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C53128" w:rsidRPr="00964558" w:rsidRDefault="00C5312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C53128" w:rsidRPr="0062792A" w:rsidRDefault="00C5312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53128" w:rsidRPr="00C53128" w:rsidRDefault="00C53128" w:rsidP="000A2E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" w:type="dxa"/>
          </w:tcPr>
          <w:p w:rsidR="00C53128" w:rsidRPr="00C53128" w:rsidRDefault="00C53128" w:rsidP="000A2E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C53128" w:rsidRPr="00C53128" w:rsidRDefault="00C53128" w:rsidP="000A2E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C53128" w:rsidRPr="00C53128" w:rsidRDefault="00C53128" w:rsidP="000A2E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C53128" w:rsidRPr="00C53128" w:rsidRDefault="00C53128" w:rsidP="000A2E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C53128" w:rsidRPr="00C53128" w:rsidRDefault="00C53128" w:rsidP="000A2E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C53128" w:rsidRPr="00C53128" w:rsidRDefault="00C53128" w:rsidP="000A2E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C53128" w:rsidRPr="00C53128" w:rsidRDefault="00C53128" w:rsidP="000A2E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C53128" w:rsidRPr="00C53128" w:rsidRDefault="00C53128" w:rsidP="000A2E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C53128" w:rsidRPr="00C53128" w:rsidRDefault="00C53128" w:rsidP="000A2E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C53128" w:rsidRPr="00C53128" w:rsidRDefault="00C53128" w:rsidP="000A2E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C53128" w:rsidRPr="00C53128" w:rsidRDefault="00C53128" w:rsidP="000A2E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C53128" w:rsidRPr="00C53128" w:rsidRDefault="00C53128" w:rsidP="000A2E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C53128" w:rsidRPr="00C53128" w:rsidRDefault="00C5312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C53128" w:rsidRPr="00C53128" w:rsidRDefault="00C5312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8" w:type="dxa"/>
          </w:tcPr>
          <w:p w:rsidR="00C53128" w:rsidRPr="00C53128" w:rsidRDefault="00C5312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64558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4558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64558" w:rsidRPr="00DC2C72" w:rsidRDefault="00964558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C2C72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964558" w:rsidRPr="00DC2C72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2C72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964558" w:rsidRPr="00DC2C72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64558" w:rsidRPr="00DC2C72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64558" w:rsidRPr="00DC2C72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Ед.</w:t>
            </w:r>
          </w:p>
          <w:p w:rsidR="00964558" w:rsidRPr="00DC2C72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DC2C72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64558" w:rsidRPr="00DC2C72" w:rsidRDefault="00C5312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964558" w:rsidRPr="00DC2C72" w:rsidRDefault="00C5312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964558" w:rsidRPr="00DC2C72" w:rsidRDefault="00C5312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964558" w:rsidRPr="00DC2C72" w:rsidRDefault="00C5312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964558" w:rsidRPr="00DC2C72" w:rsidRDefault="00C5312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964558" w:rsidRPr="00DC2C72" w:rsidRDefault="00C5312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964558" w:rsidRPr="00DC2C72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C2C7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C2C72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C2C7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C2C72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C2C7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C2C72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C2C7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C2C72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C2C7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C2C72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C2C7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DC2C72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C2C7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DC2C72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C2C7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DC2C72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C2C72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Pr="007A44FC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E1613A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E1613A" w:rsidRPr="00B17214" w:rsidRDefault="00E1613A" w:rsidP="00E1613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231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E1613A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015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55FC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755FC" w:rsidRPr="00DC2C72" w:rsidRDefault="00F755FC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bookmarkStart w:id="0" w:name="_GoBack" w:colFirst="5" w:colLast="18"/>
            <w:r w:rsidRPr="00DC2C72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F755FC" w:rsidRPr="00DC2C72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F755FC" w:rsidRPr="00DC2C72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755FC" w:rsidRPr="00DC2C72" w:rsidRDefault="00F755FC" w:rsidP="00E1613A">
            <w:pPr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F755FC" w:rsidRPr="00DC2C72" w:rsidRDefault="00F755FC" w:rsidP="00E1613A">
            <w:pPr>
              <w:jc w:val="center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Ед.</w:t>
            </w:r>
          </w:p>
          <w:p w:rsidR="00F755FC" w:rsidRPr="00DC2C72" w:rsidRDefault="00F755FC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F755FC" w:rsidRPr="00DC2C72" w:rsidRDefault="00F755FC" w:rsidP="00E1613A">
            <w:pPr>
              <w:jc w:val="center"/>
              <w:rPr>
                <w:rFonts w:ascii="Times New Roman" w:hAnsi="Times New Roman" w:cs="Times New Roman"/>
              </w:rPr>
            </w:pPr>
            <w:r w:rsidRPr="00DC2C7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A17C82" w:rsidRDefault="00F755FC" w:rsidP="00DC2C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B17214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755FC" w:rsidRPr="00B17214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755FC" w:rsidRPr="00B17214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bookmarkEnd w:id="0"/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DC2C72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DC2C7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DC2C7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МО «Шенкурский муниципальный район»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</w:t>
            </w:r>
            <w:r>
              <w:rPr>
                <w:rStyle w:val="fontstyle01"/>
              </w:rPr>
              <w:lastRenderedPageBreak/>
              <w:t xml:space="preserve">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>
              <w:rPr>
                <w:color w:val="000000"/>
              </w:rPr>
              <w:br/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МО «Шенкурский муниципальный район»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DC2C7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C72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DC2C72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C2C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DC2C7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DC2C7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DC2C7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МО «Шенкурский муниципальный район» «_____»___________ 20</w:t>
            </w:r>
            <w:r w:rsidR="00B77759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МО «Шенкурский муниципальный район»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C3727"/>
    <w:rsid w:val="001E271F"/>
    <w:rsid w:val="001E3277"/>
    <w:rsid w:val="001E534A"/>
    <w:rsid w:val="001F3B06"/>
    <w:rsid w:val="00234B09"/>
    <w:rsid w:val="002361A7"/>
    <w:rsid w:val="00243A7B"/>
    <w:rsid w:val="00254E2E"/>
    <w:rsid w:val="00262874"/>
    <w:rsid w:val="00270B77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37A9"/>
    <w:rsid w:val="00313904"/>
    <w:rsid w:val="0031496D"/>
    <w:rsid w:val="00322878"/>
    <w:rsid w:val="00336BF2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076FF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345F"/>
    <w:rsid w:val="00964558"/>
    <w:rsid w:val="009726F2"/>
    <w:rsid w:val="0097364B"/>
    <w:rsid w:val="00986D58"/>
    <w:rsid w:val="00991920"/>
    <w:rsid w:val="00992F9E"/>
    <w:rsid w:val="00997F88"/>
    <w:rsid w:val="009B2BE0"/>
    <w:rsid w:val="009B478D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759"/>
    <w:rsid w:val="00B77DF5"/>
    <w:rsid w:val="00BA3244"/>
    <w:rsid w:val="00BB0E6D"/>
    <w:rsid w:val="00BB38F2"/>
    <w:rsid w:val="00BB6A6A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3128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CF6FE7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51B7F"/>
    <w:rsid w:val="00D65C9D"/>
    <w:rsid w:val="00D74EE8"/>
    <w:rsid w:val="00D858AE"/>
    <w:rsid w:val="00DA12A2"/>
    <w:rsid w:val="00DA1D7B"/>
    <w:rsid w:val="00DA4F75"/>
    <w:rsid w:val="00DA702E"/>
    <w:rsid w:val="00DB4C50"/>
    <w:rsid w:val="00DC2C72"/>
    <w:rsid w:val="00DD189C"/>
    <w:rsid w:val="00DD32DD"/>
    <w:rsid w:val="00DD4B8D"/>
    <w:rsid w:val="00DD644B"/>
    <w:rsid w:val="00DE269A"/>
    <w:rsid w:val="00E06D43"/>
    <w:rsid w:val="00E153F0"/>
    <w:rsid w:val="00E1613A"/>
    <w:rsid w:val="00E210F6"/>
    <w:rsid w:val="00E21C3B"/>
    <w:rsid w:val="00E220FC"/>
    <w:rsid w:val="00E263E0"/>
    <w:rsid w:val="00E4659E"/>
    <w:rsid w:val="00E66C48"/>
    <w:rsid w:val="00E72CC7"/>
    <w:rsid w:val="00EE01BF"/>
    <w:rsid w:val="00EE2B4F"/>
    <w:rsid w:val="00EE453E"/>
    <w:rsid w:val="00EF0745"/>
    <w:rsid w:val="00F36E26"/>
    <w:rsid w:val="00F52A54"/>
    <w:rsid w:val="00F6359E"/>
    <w:rsid w:val="00F755FC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F85BC-81C7-4ACD-AA0B-F97E34B92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2251</Words>
  <Characters>12836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5</cp:revision>
  <cp:lastPrinted>2019-11-29T09:57:00Z</cp:lastPrinted>
  <dcterms:created xsi:type="dcterms:W3CDTF">2020-11-04T19:40:00Z</dcterms:created>
  <dcterms:modified xsi:type="dcterms:W3CDTF">2020-12-02T10:00:00Z</dcterms:modified>
</cp:coreProperties>
</file>